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56465" w14:textId="4C2A5AE7" w:rsidR="00690662" w:rsidRDefault="008666F6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ab/>
      </w:r>
      <w:r>
        <w:rPr>
          <w:rFonts w:ascii="Cambria" w:hAnsi="Cambria"/>
          <w:sz w:val="36"/>
          <w:szCs w:val="36"/>
        </w:rPr>
        <w:tab/>
        <w:t>1.6.</w:t>
      </w:r>
    </w:p>
    <w:p w14:paraId="0FEE306E" w14:textId="5704341A" w:rsidR="008666F6" w:rsidRDefault="008666F6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Vašku, piš pěkně!</w:t>
      </w:r>
    </w:p>
    <w:p w14:paraId="574F9E30" w14:textId="247481FD" w:rsidR="008666F6" w:rsidRDefault="008666F6">
      <w:pPr>
        <w:rPr>
          <w:rFonts w:ascii="Cambria" w:hAnsi="Cambria"/>
          <w:sz w:val="36"/>
          <w:szCs w:val="36"/>
        </w:rPr>
      </w:pPr>
    </w:p>
    <w:p w14:paraId="24AB85A1" w14:textId="3CBB80E2" w:rsidR="008666F6" w:rsidRDefault="008666F6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ab/>
      </w:r>
      <w:r>
        <w:rPr>
          <w:rFonts w:ascii="Cambria" w:hAnsi="Cambria"/>
          <w:sz w:val="36"/>
          <w:szCs w:val="36"/>
        </w:rPr>
        <w:tab/>
        <w:t>2.6.</w:t>
      </w:r>
    </w:p>
    <w:p w14:paraId="004C3A91" w14:textId="26A73C6E" w:rsidR="008666F6" w:rsidRDefault="008666F6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Ráda pěstuji fazole.</w:t>
      </w:r>
    </w:p>
    <w:p w14:paraId="78C60F70" w14:textId="614B46D4" w:rsidR="008666F6" w:rsidRDefault="008666F6">
      <w:pPr>
        <w:rPr>
          <w:rFonts w:ascii="Cambria" w:hAnsi="Cambria"/>
          <w:sz w:val="36"/>
          <w:szCs w:val="36"/>
        </w:rPr>
      </w:pPr>
    </w:p>
    <w:p w14:paraId="1FE918B2" w14:textId="2578F41D" w:rsidR="008666F6" w:rsidRDefault="008666F6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ab/>
      </w:r>
      <w:r>
        <w:rPr>
          <w:rFonts w:ascii="Cambria" w:hAnsi="Cambria"/>
          <w:sz w:val="36"/>
          <w:szCs w:val="36"/>
        </w:rPr>
        <w:tab/>
        <w:t>3.6.</w:t>
      </w:r>
    </w:p>
    <w:p w14:paraId="2C39C66A" w14:textId="222B5AF1" w:rsidR="008666F6" w:rsidRDefault="008666F6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Do guláše dej česnek.</w:t>
      </w:r>
    </w:p>
    <w:p w14:paraId="744C85DF" w14:textId="36B8B04D" w:rsidR="008666F6" w:rsidRDefault="008666F6">
      <w:pPr>
        <w:rPr>
          <w:rFonts w:ascii="Cambria" w:hAnsi="Cambria"/>
          <w:sz w:val="36"/>
          <w:szCs w:val="36"/>
        </w:rPr>
      </w:pPr>
    </w:p>
    <w:p w14:paraId="66505037" w14:textId="2D73D129" w:rsidR="008666F6" w:rsidRDefault="008666F6" w:rsidP="008666F6">
      <w:pPr>
        <w:ind w:left="708" w:firstLine="708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4.6.</w:t>
      </w:r>
    </w:p>
    <w:p w14:paraId="2D036ADB" w14:textId="555BEB73" w:rsidR="008666F6" w:rsidRDefault="008666F6" w:rsidP="008666F6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Papoušek je pták.</w:t>
      </w:r>
    </w:p>
    <w:p w14:paraId="426489BF" w14:textId="26053E9A" w:rsidR="008666F6" w:rsidRDefault="008666F6" w:rsidP="008666F6">
      <w:pPr>
        <w:rPr>
          <w:rFonts w:ascii="Cambria" w:hAnsi="Cambria"/>
          <w:sz w:val="36"/>
          <w:szCs w:val="36"/>
        </w:rPr>
      </w:pPr>
    </w:p>
    <w:p w14:paraId="323F6819" w14:textId="65D253E3" w:rsidR="008666F6" w:rsidRDefault="008666F6" w:rsidP="008666F6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ab/>
      </w:r>
      <w:r>
        <w:rPr>
          <w:rFonts w:ascii="Cambria" w:hAnsi="Cambria"/>
          <w:sz w:val="36"/>
          <w:szCs w:val="36"/>
        </w:rPr>
        <w:tab/>
        <w:t>5.6.</w:t>
      </w:r>
    </w:p>
    <w:p w14:paraId="50E9255F" w14:textId="1CCC12A7" w:rsidR="008666F6" w:rsidRPr="008666F6" w:rsidRDefault="008666F6" w:rsidP="008666F6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V polévce</w:t>
      </w:r>
      <w:bookmarkStart w:id="0" w:name="_GoBack"/>
      <w:bookmarkEnd w:id="0"/>
      <w:r>
        <w:rPr>
          <w:rFonts w:ascii="Cambria" w:hAnsi="Cambria"/>
          <w:sz w:val="36"/>
          <w:szCs w:val="36"/>
        </w:rPr>
        <w:t xml:space="preserve"> je koření. </w:t>
      </w:r>
    </w:p>
    <w:sectPr w:rsidR="008666F6" w:rsidRPr="00866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29"/>
    <w:rsid w:val="00684629"/>
    <w:rsid w:val="008666F6"/>
    <w:rsid w:val="00D15049"/>
    <w:rsid w:val="00D7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93E3"/>
  <w15:chartTrackingRefBased/>
  <w15:docId w15:val="{B17CE564-7B1E-4619-AD8A-04BC6052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Lambertová Dana</dc:creator>
  <cp:keywords/>
  <dc:description/>
  <cp:lastModifiedBy>Lambertová Dana</cp:lastModifiedBy>
  <cp:revision>2</cp:revision>
  <dcterms:created xsi:type="dcterms:W3CDTF">2020-05-29T11:45:00Z</dcterms:created>
  <dcterms:modified xsi:type="dcterms:W3CDTF">2020-05-29T11:52:00Z</dcterms:modified>
</cp:coreProperties>
</file>